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44" w:rsidRPr="008D393F" w:rsidRDefault="009B2A0C" w:rsidP="007B56C6">
      <w:pPr>
        <w:tabs>
          <w:tab w:val="center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93F">
        <w:rPr>
          <w:rFonts w:ascii="Times New Roman" w:hAnsi="Times New Roman" w:cs="Times New Roman"/>
          <w:b/>
          <w:sz w:val="26"/>
          <w:szCs w:val="26"/>
        </w:rPr>
        <w:t xml:space="preserve">ĐƠN ĐĂNG KÝ THAM DỰ CHƯƠNG TRÌNH TRAO ĐỔI SINH VIÊN </w:t>
      </w:r>
    </w:p>
    <w:p w:rsidR="003F4D7C" w:rsidRPr="008D393F" w:rsidRDefault="009B2A0C" w:rsidP="007B56C6">
      <w:pPr>
        <w:tabs>
          <w:tab w:val="center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93F">
        <w:rPr>
          <w:rFonts w:ascii="Times New Roman" w:hAnsi="Times New Roman" w:cs="Times New Roman"/>
          <w:b/>
          <w:sz w:val="26"/>
          <w:szCs w:val="26"/>
        </w:rPr>
        <w:t xml:space="preserve">TẠI </w:t>
      </w:r>
      <w:r w:rsidR="00770EE9">
        <w:rPr>
          <w:rFonts w:ascii="Times New Roman" w:hAnsi="Times New Roman" w:cs="Times New Roman"/>
          <w:b/>
          <w:sz w:val="26"/>
          <w:szCs w:val="26"/>
        </w:rPr>
        <w:t>NƯỚC NGOÀI</w:t>
      </w:r>
    </w:p>
    <w:tbl>
      <w:tblPr>
        <w:tblStyle w:val="TableGrid"/>
        <w:tblW w:w="10525" w:type="dxa"/>
        <w:tblInd w:w="-885" w:type="dxa"/>
        <w:tblLook w:val="04A0" w:firstRow="1" w:lastRow="0" w:firstColumn="1" w:lastColumn="0" w:noHBand="0" w:noVBand="1"/>
      </w:tblPr>
      <w:tblGrid>
        <w:gridCol w:w="142"/>
        <w:gridCol w:w="757"/>
        <w:gridCol w:w="1217"/>
        <w:gridCol w:w="1321"/>
        <w:gridCol w:w="1516"/>
        <w:gridCol w:w="576"/>
        <w:gridCol w:w="261"/>
        <w:gridCol w:w="91"/>
        <w:gridCol w:w="2342"/>
        <w:gridCol w:w="156"/>
        <w:gridCol w:w="1828"/>
        <w:gridCol w:w="318"/>
      </w:tblGrid>
      <w:tr w:rsidR="0063337F" w:rsidTr="00520768">
        <w:trPr>
          <w:gridAfter w:val="1"/>
          <w:wAfter w:w="318" w:type="dxa"/>
        </w:trPr>
        <w:tc>
          <w:tcPr>
            <w:tcW w:w="5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2A7" w:rsidRDefault="00D562A7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62A7" w:rsidRDefault="00D562A7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đăng ký</w:t>
            </w:r>
            <w:r w:rsidR="006E3E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28" w:type="dxa"/>
          </w:tcPr>
          <w:p w:rsidR="00D562A7" w:rsidRDefault="00D562A7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37F" w:rsidTr="00520768">
        <w:trPr>
          <w:gridAfter w:val="1"/>
          <w:wAfter w:w="318" w:type="dxa"/>
        </w:trPr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C6" w:rsidRDefault="007B56C6" w:rsidP="00264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Việt</w:t>
            </w:r>
            <w:r w:rsidR="006333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C6" w:rsidRDefault="007B56C6" w:rsidP="007B56C6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Anh</w:t>
            </w:r>
            <w:r w:rsidR="006333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 w:val="restart"/>
          </w:tcPr>
          <w:p w:rsidR="007B56C6" w:rsidRDefault="007B56C6" w:rsidP="0063337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Ảnh (3*4)</w:t>
            </w:r>
          </w:p>
        </w:tc>
      </w:tr>
      <w:tr w:rsidR="00770EE9" w:rsidTr="00BE7967">
        <w:trPr>
          <w:gridAfter w:val="1"/>
          <w:wAfter w:w="318" w:type="dxa"/>
        </w:trPr>
        <w:tc>
          <w:tcPr>
            <w:tcW w:w="8379" w:type="dxa"/>
            <w:gridSpan w:val="10"/>
            <w:tcBorders>
              <w:bottom w:val="single" w:sz="4" w:space="0" w:color="auto"/>
            </w:tcBorders>
          </w:tcPr>
          <w:p w:rsidR="00770EE9" w:rsidRDefault="00770EE9" w:rsidP="007B56C6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Chuyên ngành:                                                   Khoa:</w:t>
            </w:r>
          </w:p>
        </w:tc>
        <w:tc>
          <w:tcPr>
            <w:tcW w:w="1828" w:type="dxa"/>
            <w:vMerge/>
          </w:tcPr>
          <w:p w:rsidR="00770EE9" w:rsidRDefault="00770EE9" w:rsidP="0063337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37F" w:rsidTr="00520768">
        <w:trPr>
          <w:gridAfter w:val="1"/>
          <w:wAfter w:w="318" w:type="dxa"/>
        </w:trPr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264265" w:rsidRDefault="00264265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</w:tcBorders>
          </w:tcPr>
          <w:p w:rsidR="00264265" w:rsidRDefault="00264265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/>
          </w:tcPr>
          <w:p w:rsidR="00264265" w:rsidRDefault="00264265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90F" w:rsidTr="00526DFD">
        <w:trPr>
          <w:gridAfter w:val="1"/>
          <w:wAfter w:w="318" w:type="dxa"/>
        </w:trPr>
        <w:tc>
          <w:tcPr>
            <w:tcW w:w="899" w:type="dxa"/>
            <w:gridSpan w:val="2"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số SV</w:t>
            </w:r>
          </w:p>
        </w:tc>
        <w:tc>
          <w:tcPr>
            <w:tcW w:w="1217" w:type="dxa"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7B56C6" w:rsidRDefault="007B56C6" w:rsidP="0063337F">
            <w:pPr>
              <w:tabs>
                <w:tab w:val="center" w:pos="6521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6333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</w:t>
            </w:r>
          </w:p>
        </w:tc>
        <w:tc>
          <w:tcPr>
            <w:tcW w:w="4942" w:type="dxa"/>
            <w:gridSpan w:val="6"/>
          </w:tcPr>
          <w:p w:rsidR="007B56C6" w:rsidRDefault="0063337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Ngày…….tháng…..năm…..</w:t>
            </w:r>
          </w:p>
        </w:tc>
        <w:tc>
          <w:tcPr>
            <w:tcW w:w="1828" w:type="dxa"/>
            <w:vMerge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90F" w:rsidTr="00526DFD">
        <w:trPr>
          <w:gridAfter w:val="1"/>
          <w:wAfter w:w="318" w:type="dxa"/>
        </w:trPr>
        <w:tc>
          <w:tcPr>
            <w:tcW w:w="899" w:type="dxa"/>
            <w:gridSpan w:val="2"/>
            <w:vMerge w:val="restart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hệ</w:t>
            </w:r>
          </w:p>
        </w:tc>
        <w:tc>
          <w:tcPr>
            <w:tcW w:w="1217" w:type="dxa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viên</w:t>
            </w:r>
          </w:p>
        </w:tc>
        <w:tc>
          <w:tcPr>
            <w:tcW w:w="1321" w:type="dxa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516" w:type="dxa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4417" w:type="dxa"/>
            <w:gridSpan w:val="4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90F" w:rsidTr="00526DFD">
        <w:trPr>
          <w:gridAfter w:val="1"/>
          <w:wAfter w:w="318" w:type="dxa"/>
        </w:trPr>
        <w:tc>
          <w:tcPr>
            <w:tcW w:w="899" w:type="dxa"/>
            <w:gridSpan w:val="2"/>
            <w:vMerge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 w:val="restart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bảo hộ</w:t>
            </w:r>
          </w:p>
        </w:tc>
        <w:tc>
          <w:tcPr>
            <w:tcW w:w="1321" w:type="dxa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516" w:type="dxa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</w:p>
        </w:tc>
        <w:tc>
          <w:tcPr>
            <w:tcW w:w="4417" w:type="dxa"/>
            <w:gridSpan w:val="4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37F" w:rsidTr="00526DFD">
        <w:trPr>
          <w:gridAfter w:val="1"/>
          <w:wAfter w:w="318" w:type="dxa"/>
        </w:trPr>
        <w:tc>
          <w:tcPr>
            <w:tcW w:w="899" w:type="dxa"/>
            <w:gridSpan w:val="2"/>
            <w:vMerge/>
          </w:tcPr>
          <w:p w:rsidR="0063337F" w:rsidRDefault="0063337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:rsidR="0063337F" w:rsidRDefault="0063337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3337F" w:rsidRDefault="0063337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6770" w:type="dxa"/>
            <w:gridSpan w:val="7"/>
          </w:tcPr>
          <w:p w:rsidR="0063337F" w:rsidRDefault="0063337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37F" w:rsidTr="00526DFD">
        <w:trPr>
          <w:gridAfter w:val="1"/>
          <w:wAfter w:w="318" w:type="dxa"/>
        </w:trPr>
        <w:tc>
          <w:tcPr>
            <w:tcW w:w="899" w:type="dxa"/>
            <w:gridSpan w:val="2"/>
          </w:tcPr>
          <w:p w:rsidR="0063337F" w:rsidRDefault="0063337F" w:rsidP="0063337F">
            <w:pPr>
              <w:tabs>
                <w:tab w:val="center" w:pos="6521"/>
              </w:tabs>
              <w:ind w:right="-1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muốn đăng ký</w:t>
            </w:r>
          </w:p>
        </w:tc>
        <w:tc>
          <w:tcPr>
            <w:tcW w:w="9308" w:type="dxa"/>
            <w:gridSpan w:val="9"/>
          </w:tcPr>
          <w:p w:rsidR="00D05BEF" w:rsidRPr="00257B09" w:rsidRDefault="00B46842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15875</wp:posOffset>
                      </wp:positionV>
                      <wp:extent cx="572770" cy="2430145"/>
                      <wp:effectExtent l="0" t="0" r="17780" b="2730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770" cy="2430145"/>
                                <a:chOff x="0" y="0"/>
                                <a:chExt cx="572770" cy="243014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381000"/>
                                  <a:ext cx="553916" cy="21101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5491" w:rsidRPr="00BB66D2" w:rsidRDefault="00085491" w:rsidP="00085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1123950"/>
                                  <a:ext cx="553720" cy="21082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B66D2" w:rsidRPr="00BB66D2" w:rsidRDefault="00BB66D2" w:rsidP="00BB66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553916" cy="21101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05BEF" w:rsidRPr="00BB66D2" w:rsidRDefault="00D05BEF" w:rsidP="00D05B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742950"/>
                                  <a:ext cx="553720" cy="21082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05BEF" w:rsidRPr="00BB66D2" w:rsidRDefault="00D05BEF" w:rsidP="00D05B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1466850"/>
                                  <a:ext cx="553720" cy="21082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D6BED" w:rsidRPr="00BB66D2" w:rsidRDefault="002D6BED" w:rsidP="002D6BE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9525" y="1828800"/>
                                  <a:ext cx="553720" cy="21082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05BEF" w:rsidRPr="00BB66D2" w:rsidRDefault="00D05BEF" w:rsidP="00D05B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9050" y="2219325"/>
                                  <a:ext cx="553720" cy="21082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6979" w:rsidRPr="00BB66D2" w:rsidRDefault="00AF6979" w:rsidP="00AF69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144.5pt;margin-top:1.25pt;width:45.1pt;height:191.35pt;z-index:251657728" coordsize="5727,2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">
                      <v:rect id="Rectangle 6" o:spid="_x0000_s1027" style="position:absolute;top:3810;width:5539;height:2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" fillcolor="white [3201]" strokecolor="black [3213]" strokeweight=".25pt">
                        <v:textbox>
                          <w:txbxContent>
                            <w:p w:rsidR="00085491" w:rsidRPr="00BB66D2" w:rsidRDefault="00085491" w:rsidP="000854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28" style="position:absolute;top:11239;width:5537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" fillcolor="white [3201]" strokecolor="black [3213]" strokeweight=".25pt">
                        <v:textbox>
                          <w:txbxContent>
                            <w:p w:rsidR="00BB66D2" w:rsidRPr="00BB66D2" w:rsidRDefault="00BB66D2" w:rsidP="00BB66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3" o:spid="_x0000_s1029" style="position:absolute;width:5539;height:2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hqwgAAANoAAAAPAAAAZHJzL2Rvd25yZXYueG1sRI9Ba8JA&#10;FITvQv/D8gQvUndVWt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AM/ohqwgAAANoAAAAPAAAA&#10;AAAAAAAAAAAAAAcCAABkcnMvZG93bnJldi54bWxQSwUGAAAAAAMAAwC3AAAA9gIAAAAA&#10;" fillcolor="white [3201]" strokecolor="black [3213]" strokeweight=".25pt">
                        <v:textbox>
                          <w:txbxContent>
                            <w:p w:rsidR="00D05BEF" w:rsidRPr="00BB66D2" w:rsidRDefault="00D05BEF" w:rsidP="00D05BE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4" o:spid="_x0000_s1030" style="position:absolute;top:7429;width:5537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AewgAAANoAAAAPAAAAZHJzL2Rvd25yZXYueG1sRI9Ba8JA&#10;FITvQv/D8gQvUncVW9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CDFxAewgAAANoAAAAPAAAA&#10;AAAAAAAAAAAAAAcCAABkcnMvZG93bnJldi54bWxQSwUGAAAAAAMAAwC3AAAA9gIAAAAA&#10;" fillcolor="white [3201]" strokecolor="black [3213]" strokeweight=".25pt">
                        <v:textbox>
                          <w:txbxContent>
                            <w:p w:rsidR="00D05BEF" w:rsidRPr="00BB66D2" w:rsidRDefault="00D05BEF" w:rsidP="00D05BE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1" o:spid="_x0000_s1031" style="position:absolute;top:14668;width:5537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>
                        <v:textbox>
                          <w:txbxContent>
                            <w:p w:rsidR="002D6BED" w:rsidRPr="00BB66D2" w:rsidRDefault="002D6BED" w:rsidP="002D6B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95;top:18288;width:5537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" fillcolor="white [3201]" strokecolor="black [3213]" strokeweight=".25pt">
                        <v:textbox>
                          <w:txbxContent>
                            <w:p w:rsidR="00D05BEF" w:rsidRPr="00BB66D2" w:rsidRDefault="00D05BEF" w:rsidP="00D05BE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3" style="position:absolute;left:190;top:22193;width:5537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" fillcolor="white [3201]" strokecolor="black [3213]" strokeweight=".25pt">
                        <v:textbox>
                          <w:txbxContent>
                            <w:p w:rsidR="00AF6979" w:rsidRPr="00BB66D2" w:rsidRDefault="00AF6979" w:rsidP="00AF69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ĐH Sejong</w:t>
            </w:r>
            <w:r w:rsidR="00D05BEF" w:rsidRPr="00257B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37F" w:rsidRPr="00257B09" w:rsidRDefault="00B46842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ĐH</w:t>
            </w:r>
            <w:r w:rsidRPr="00257B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Nam Seoul</w:t>
            </w:r>
            <w:r w:rsidR="0063337F" w:rsidRPr="00257B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BEF" w:rsidRPr="00257B09" w:rsidRDefault="00B46842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 xml:space="preserve">ĐH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57B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ong - </w:t>
            </w:r>
            <w:proofErr w:type="gramStart"/>
            <w:r w:rsidRPr="00257B0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BEF" w:rsidRPr="00257B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BEF" w:rsidRPr="00257B09" w:rsidRDefault="00B46842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ĐH</w:t>
            </w:r>
            <w:r w:rsidRPr="00257B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Quốc gia Chungbuk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05BEF" w:rsidRPr="00257B0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ĐH</w:t>
            </w:r>
            <w:r w:rsidRPr="00257B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6842" w:rsidRPr="00AF6979">
              <w:rPr>
                <w:rFonts w:ascii="Times New Roman" w:eastAsia="Times New Roman" w:hAnsi="Times New Roman" w:cs="Times"/>
                <w:color w:val="000000"/>
                <w:sz w:val="26"/>
                <w:szCs w:val="26"/>
              </w:rPr>
              <w:t>Young San</w:t>
            </w:r>
            <w:r w:rsidRPr="00257B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05BEF" w:rsidRPr="00257B0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BEF" w:rsidRPr="00AF697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F6979">
              <w:rPr>
                <w:rFonts w:ascii="Times New Roman" w:hAnsi="Times New Roman" w:cs="Times New Roman"/>
                <w:sz w:val="26"/>
                <w:szCs w:val="26"/>
              </w:rPr>
              <w:t>ĐH</w:t>
            </w:r>
            <w:r w:rsidRPr="00AF6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6979">
              <w:rPr>
                <w:rFonts w:ascii="Times New Roman" w:eastAsia="Times New Roman" w:hAnsi="Times New Roman" w:cs="Times"/>
                <w:color w:val="000000"/>
                <w:sz w:val="26"/>
                <w:szCs w:val="26"/>
              </w:rPr>
              <w:t>Fooyin</w:t>
            </w:r>
            <w:r w:rsidRPr="00AF69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F697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AF6979" w:rsidRPr="00AF6979" w:rsidRDefault="00AF6979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F6979" w:rsidRPr="00AF6979" w:rsidRDefault="00AF6979" w:rsidP="00AF6979">
            <w:pPr>
              <w:tabs>
                <w:tab w:val="center" w:pos="6521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F6979">
              <w:rPr>
                <w:rFonts w:ascii="Times New Roman" w:hAnsi="Times New Roman" w:cs="Times New Roman"/>
                <w:sz w:val="26"/>
                <w:szCs w:val="26"/>
              </w:rPr>
              <w:t>ĐH</w:t>
            </w:r>
            <w:r w:rsidR="00B46842">
              <w:rPr>
                <w:rFonts w:ascii="Times New Roman" w:hAnsi="Times New Roman" w:cs="Times New Roman"/>
                <w:sz w:val="26"/>
                <w:szCs w:val="26"/>
              </w:rPr>
              <w:t>QG KS&amp;DL</w:t>
            </w:r>
            <w:r w:rsidRPr="00AF6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6979">
              <w:rPr>
                <w:rFonts w:ascii="Times New Roman" w:eastAsia="Times New Roman" w:hAnsi="Times New Roman" w:cs="Times"/>
                <w:color w:val="000000"/>
                <w:sz w:val="26"/>
                <w:szCs w:val="26"/>
              </w:rPr>
              <w:t>Cao Hùng</w:t>
            </w:r>
            <w:r w:rsidRPr="00AF69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F697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D05BEF" w:rsidRPr="00AF6979" w:rsidRDefault="00D05BEF" w:rsidP="00257B09">
            <w:pPr>
              <w:tabs>
                <w:tab w:val="center" w:pos="6521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B66D2" w:rsidRDefault="00BB66D2" w:rsidP="00B46842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6C6" w:rsidTr="00526DFD">
        <w:trPr>
          <w:gridAfter w:val="1"/>
          <w:wAfter w:w="318" w:type="dxa"/>
        </w:trPr>
        <w:tc>
          <w:tcPr>
            <w:tcW w:w="10207" w:type="dxa"/>
            <w:gridSpan w:val="11"/>
          </w:tcPr>
          <w:p w:rsidR="007B56C6" w:rsidRDefault="00B4684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26035</wp:posOffset>
                      </wp:positionV>
                      <wp:extent cx="553720" cy="210820"/>
                      <wp:effectExtent l="0" t="0" r="1778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2108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6D2" w:rsidRPr="00BB66D2" w:rsidRDefault="00BB66D2" w:rsidP="00BB6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34" style="position:absolute;margin-left:157.95pt;margin-top:2.05pt;width:43.6pt;height:16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" fillcolor="white [3201]" strokecolor="black [3213]" strokeweight=".25pt">
                      <v:textbox>
                        <w:txbxContent>
                          <w:p w:rsidR="00BB66D2" w:rsidRPr="00BB66D2" w:rsidRDefault="00BB66D2" w:rsidP="00BB6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26035</wp:posOffset>
                      </wp:positionV>
                      <wp:extent cx="553720" cy="210820"/>
                      <wp:effectExtent l="0" t="0" r="17780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2108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6D2" w:rsidRPr="00BB66D2" w:rsidRDefault="00BB66D2" w:rsidP="00BB6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35" style="position:absolute;margin-left:253.95pt;margin-top:2.05pt;width:43.6pt;height:16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" fillcolor="white [3201]" strokecolor="black [3213]" strokeweight=".25pt">
                      <v:textbox>
                        <w:txbxContent>
                          <w:p w:rsidR="00BB66D2" w:rsidRPr="00BB66D2" w:rsidRDefault="00BB66D2" w:rsidP="00BB6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66D2">
              <w:rPr>
                <w:rFonts w:ascii="Times New Roman" w:hAnsi="Times New Roman" w:cs="Times New Roman"/>
                <w:sz w:val="26"/>
                <w:szCs w:val="26"/>
              </w:rPr>
              <w:t xml:space="preserve">Đã có hộ chiếu hay chưa: Có                  / Chưa </w:t>
            </w:r>
          </w:p>
          <w:p w:rsidR="00BB66D2" w:rsidRDefault="00BB66D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37F" w:rsidTr="00526DFD">
        <w:trPr>
          <w:gridAfter w:val="1"/>
          <w:wAfter w:w="318" w:type="dxa"/>
        </w:trPr>
        <w:tc>
          <w:tcPr>
            <w:tcW w:w="2116" w:type="dxa"/>
            <w:gridSpan w:val="3"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Đã từng trao đổi sinh viên chưa:</w:t>
            </w:r>
          </w:p>
        </w:tc>
        <w:tc>
          <w:tcPr>
            <w:tcW w:w="3765" w:type="dxa"/>
            <w:gridSpan w:val="5"/>
          </w:tcPr>
          <w:p w:rsidR="007B56C6" w:rsidRDefault="00B4684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40005</wp:posOffset>
                      </wp:positionV>
                      <wp:extent cx="553720" cy="210820"/>
                      <wp:effectExtent l="0" t="0" r="17780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2108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6D2" w:rsidRPr="00BB66D2" w:rsidRDefault="00BB66D2" w:rsidP="00BB6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36" style="position:absolute;margin-left:44.65pt;margin-top:3.15pt;width:43.6pt;height:16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" fillcolor="white [3201]" strokecolor="black [3213]" strokeweight=".25pt">
                      <v:textbox>
                        <w:txbxContent>
                          <w:p w:rsidR="00BB66D2" w:rsidRPr="00BB66D2" w:rsidRDefault="00BB66D2" w:rsidP="00BB6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56C6">
              <w:rPr>
                <w:rFonts w:ascii="Times New Roman" w:hAnsi="Times New Roman" w:cs="Times New Roman"/>
                <w:sz w:val="26"/>
                <w:szCs w:val="26"/>
              </w:rPr>
              <w:t xml:space="preserve">Chưa: </w:t>
            </w:r>
          </w:p>
        </w:tc>
        <w:tc>
          <w:tcPr>
            <w:tcW w:w="4326" w:type="dxa"/>
            <w:gridSpan w:val="3"/>
          </w:tcPr>
          <w:p w:rsidR="007B56C6" w:rsidRDefault="00B4684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40005</wp:posOffset>
                      </wp:positionV>
                      <wp:extent cx="553720" cy="210820"/>
                      <wp:effectExtent l="0" t="0" r="17780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2108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6D2" w:rsidRPr="00BB66D2" w:rsidRDefault="00BB66D2" w:rsidP="00BB6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37" style="position:absolute;margin-left:21.4pt;margin-top:3.15pt;width:43.6pt;height:16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" fillcolor="white [3201]" strokecolor="black [3213]" strokeweight=".25pt">
                      <v:textbox>
                        <w:txbxContent>
                          <w:p w:rsidR="00BB66D2" w:rsidRPr="00BB66D2" w:rsidRDefault="00BB66D2" w:rsidP="00BB6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56C6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="00BB66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B56C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7B56C6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="007B56C6">
              <w:rPr>
                <w:rFonts w:ascii="Times New Roman" w:hAnsi="Times New Roman" w:cs="Times New Roman"/>
                <w:sz w:val="26"/>
                <w:szCs w:val="26"/>
              </w:rPr>
              <w:t>ghi tên chương trình)</w:t>
            </w: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90F" w:rsidTr="00526DFD">
        <w:trPr>
          <w:gridAfter w:val="1"/>
          <w:wAfter w:w="318" w:type="dxa"/>
        </w:trPr>
        <w:tc>
          <w:tcPr>
            <w:tcW w:w="899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4054" w:type="dxa"/>
            <w:gridSpan w:val="3"/>
          </w:tcPr>
          <w:p w:rsidR="0039590F" w:rsidRDefault="0039590F" w:rsidP="0039590F">
            <w:pPr>
              <w:tabs>
                <w:tab w:val="center" w:pos="6521"/>
              </w:tabs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Điểm toàn khóa:  ……/4.0 </w:t>
            </w:r>
          </w:p>
          <w:p w:rsidR="0039590F" w:rsidRDefault="0039590F" w:rsidP="0039590F">
            <w:pPr>
              <w:tabs>
                <w:tab w:val="center" w:pos="6521"/>
              </w:tabs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Điểm học kỳ gần nhất:……/4.0 </w:t>
            </w:r>
          </w:p>
        </w:tc>
        <w:tc>
          <w:tcPr>
            <w:tcW w:w="3270" w:type="dxa"/>
            <w:gridSpan w:val="4"/>
          </w:tcPr>
          <w:p w:rsidR="0039590F" w:rsidRDefault="0039590F" w:rsidP="0039590F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 dự định tốt nghiệp</w:t>
            </w:r>
          </w:p>
        </w:tc>
        <w:tc>
          <w:tcPr>
            <w:tcW w:w="1984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Năm: …… Tháng: …..</w:t>
            </w:r>
          </w:p>
        </w:tc>
      </w:tr>
      <w:tr w:rsidR="0039590F" w:rsidTr="00526DFD">
        <w:trPr>
          <w:gridAfter w:val="1"/>
          <w:wAfter w:w="318" w:type="dxa"/>
        </w:trPr>
        <w:tc>
          <w:tcPr>
            <w:tcW w:w="2116" w:type="dxa"/>
            <w:gridSpan w:val="3"/>
            <w:vMerge w:val="restart"/>
          </w:tcPr>
          <w:p w:rsidR="0039590F" w:rsidRDefault="0039590F" w:rsidP="0039590F">
            <w:pPr>
              <w:tabs>
                <w:tab w:val="center" w:pos="6521"/>
              </w:tabs>
              <w:ind w:left="-108" w:right="-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độ ngoại ngữ</w:t>
            </w:r>
          </w:p>
        </w:tc>
        <w:tc>
          <w:tcPr>
            <w:tcW w:w="2837" w:type="dxa"/>
            <w:gridSpan w:val="2"/>
          </w:tcPr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chứng chỉ</w:t>
            </w:r>
          </w:p>
        </w:tc>
        <w:tc>
          <w:tcPr>
            <w:tcW w:w="3270" w:type="dxa"/>
            <w:gridSpan w:val="4"/>
          </w:tcPr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524F1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984" w:type="dxa"/>
            <w:gridSpan w:val="2"/>
          </w:tcPr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thi</w:t>
            </w:r>
          </w:p>
        </w:tc>
      </w:tr>
      <w:tr w:rsidR="0039590F" w:rsidTr="00526DFD">
        <w:trPr>
          <w:gridAfter w:val="1"/>
          <w:wAfter w:w="318" w:type="dxa"/>
        </w:trPr>
        <w:tc>
          <w:tcPr>
            <w:tcW w:w="2116" w:type="dxa"/>
            <w:gridSpan w:val="3"/>
            <w:vMerge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CA3" w:rsidRDefault="004A6CA3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4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6C6" w:rsidTr="00526DFD">
        <w:trPr>
          <w:gridAfter w:val="1"/>
          <w:wAfter w:w="318" w:type="dxa"/>
        </w:trPr>
        <w:tc>
          <w:tcPr>
            <w:tcW w:w="2116" w:type="dxa"/>
            <w:gridSpan w:val="3"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cơ ứng tuyển: (tiếng Anh và tiếng Việt)</w:t>
            </w:r>
          </w:p>
          <w:p w:rsidR="00C65F59" w:rsidRDefault="00C65F59" w:rsidP="00C65F5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(Viết từ 150 đến 300 từ font Times New Roman cỡ chữ 12 cho mỗi ngôn ngữ)</w:t>
            </w:r>
          </w:p>
        </w:tc>
        <w:tc>
          <w:tcPr>
            <w:tcW w:w="8091" w:type="dxa"/>
            <w:gridSpan w:val="8"/>
          </w:tcPr>
          <w:p w:rsidR="007B56C6" w:rsidRDefault="007B56C6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C65F5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412" w:rsidTr="00526DFD">
        <w:trPr>
          <w:gridAfter w:val="1"/>
          <w:wAfter w:w="318" w:type="dxa"/>
        </w:trPr>
        <w:tc>
          <w:tcPr>
            <w:tcW w:w="2116" w:type="dxa"/>
            <w:gridSpan w:val="3"/>
          </w:tcPr>
          <w:p w:rsidR="00C65F59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 hoạch học tập</w:t>
            </w:r>
            <w:r w:rsidR="00C65F59">
              <w:rPr>
                <w:rFonts w:ascii="Times New Roman" w:hAnsi="Times New Roman" w:cs="Times New Roman"/>
                <w:sz w:val="26"/>
                <w:szCs w:val="26"/>
              </w:rPr>
              <w:t xml:space="preserve"> (viết từ 400 đến 600 từ font Times New Roman cỡ chữ 12.</w:t>
            </w:r>
          </w:p>
          <w:p w:rsidR="00C53412" w:rsidRPr="00C65F59" w:rsidRDefault="00C65F59" w:rsidP="00C65F59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65F59">
              <w:rPr>
                <w:rFonts w:ascii="Times New Roman" w:hAnsi="Times New Roman" w:cs="Times New Roman"/>
                <w:sz w:val="26"/>
                <w:szCs w:val="26"/>
              </w:rPr>
              <w:t>ế hoạch học tập của bạn tại nước ngoài trong thời gian trao đổi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91" w:type="dxa"/>
            <w:gridSpan w:val="8"/>
          </w:tcPr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59" w:rsidRDefault="00C65F59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12" w:rsidRDefault="00C53412" w:rsidP="003F4D7C">
            <w:pPr>
              <w:tabs>
                <w:tab w:val="center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90F" w:rsidTr="00526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5387" w:type="dxa"/>
            <w:gridSpan w:val="5"/>
          </w:tcPr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0F" w:rsidRDefault="0039590F" w:rsidP="0039590F">
            <w:pPr>
              <w:tabs>
                <w:tab w:val="center" w:pos="6521"/>
              </w:tabs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DU LỊCH – TRƯỜNG ĐH DUY TÂN</w:t>
            </w:r>
          </w:p>
        </w:tc>
        <w:tc>
          <w:tcPr>
            <w:tcW w:w="4996" w:type="dxa"/>
            <w:gridSpan w:val="6"/>
          </w:tcPr>
          <w:p w:rsidR="0039590F" w:rsidRP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590F">
              <w:rPr>
                <w:rFonts w:ascii="Times New Roman" w:hAnsi="Times New Roman" w:cs="Times New Roman"/>
                <w:i/>
                <w:sz w:val="26"/>
                <w:szCs w:val="26"/>
              </w:rPr>
              <w:t>Đà Nẵng, ngày …</w:t>
            </w:r>
            <w:proofErr w:type="gramStart"/>
            <w:r w:rsidRPr="0039590F">
              <w:rPr>
                <w:rFonts w:ascii="Times New Roman" w:hAnsi="Times New Roman" w:cs="Times New Roman"/>
                <w:i/>
                <w:sz w:val="26"/>
                <w:szCs w:val="26"/>
              </w:rPr>
              <w:t>….tháng</w:t>
            </w:r>
            <w:proofErr w:type="gramEnd"/>
            <w:r w:rsidRPr="003959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B46842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ĐĂNG KÝ</w:t>
            </w:r>
          </w:p>
          <w:p w:rsidR="0039590F" w:rsidRDefault="0039590F" w:rsidP="0039590F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39590F" w:rsidRPr="006C4E8C" w:rsidRDefault="0039590F" w:rsidP="003F4D7C">
      <w:pPr>
        <w:tabs>
          <w:tab w:val="center" w:pos="6521"/>
        </w:tabs>
        <w:rPr>
          <w:rFonts w:ascii="Times New Roman" w:hAnsi="Times New Roman" w:cs="Times New Roman"/>
          <w:sz w:val="26"/>
          <w:szCs w:val="26"/>
        </w:rPr>
      </w:pPr>
    </w:p>
    <w:sectPr w:rsidR="0039590F" w:rsidRPr="006C4E8C" w:rsidSect="009B2A0C">
      <w:pgSz w:w="11907" w:h="16840" w:code="9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DEC"/>
    <w:multiLevelType w:val="hybridMultilevel"/>
    <w:tmpl w:val="C360E48E"/>
    <w:lvl w:ilvl="0" w:tplc="8BC23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B45"/>
    <w:multiLevelType w:val="hybridMultilevel"/>
    <w:tmpl w:val="9E98A5A8"/>
    <w:lvl w:ilvl="0" w:tplc="75BC13A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009E8"/>
    <w:multiLevelType w:val="hybridMultilevel"/>
    <w:tmpl w:val="86D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66EA"/>
    <w:multiLevelType w:val="hybridMultilevel"/>
    <w:tmpl w:val="12A233CE"/>
    <w:lvl w:ilvl="0" w:tplc="A0D45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A60"/>
    <w:multiLevelType w:val="hybridMultilevel"/>
    <w:tmpl w:val="31B67CC6"/>
    <w:lvl w:ilvl="0" w:tplc="BC9E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E73"/>
    <w:multiLevelType w:val="hybridMultilevel"/>
    <w:tmpl w:val="FF864F88"/>
    <w:lvl w:ilvl="0" w:tplc="00481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D5EBA"/>
    <w:multiLevelType w:val="hybridMultilevel"/>
    <w:tmpl w:val="14EE5296"/>
    <w:lvl w:ilvl="0" w:tplc="23D64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7512"/>
    <w:multiLevelType w:val="hybridMultilevel"/>
    <w:tmpl w:val="A49A1DFE"/>
    <w:lvl w:ilvl="0" w:tplc="CF34A5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D65B8B"/>
    <w:multiLevelType w:val="multilevel"/>
    <w:tmpl w:val="535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D7BD6"/>
    <w:multiLevelType w:val="multilevel"/>
    <w:tmpl w:val="27E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D4A59"/>
    <w:multiLevelType w:val="hybridMultilevel"/>
    <w:tmpl w:val="C7269EF2"/>
    <w:lvl w:ilvl="0" w:tplc="961AEA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34"/>
    <w:rsid w:val="00037B0E"/>
    <w:rsid w:val="00041763"/>
    <w:rsid w:val="00050957"/>
    <w:rsid w:val="00053D7F"/>
    <w:rsid w:val="00072283"/>
    <w:rsid w:val="00085491"/>
    <w:rsid w:val="001B317C"/>
    <w:rsid w:val="0025018B"/>
    <w:rsid w:val="00257B09"/>
    <w:rsid w:val="00264265"/>
    <w:rsid w:val="002D6BED"/>
    <w:rsid w:val="0030672F"/>
    <w:rsid w:val="00315CDC"/>
    <w:rsid w:val="003909A6"/>
    <w:rsid w:val="0039590F"/>
    <w:rsid w:val="003F4D7C"/>
    <w:rsid w:val="00422834"/>
    <w:rsid w:val="004A3507"/>
    <w:rsid w:val="004A6CA3"/>
    <w:rsid w:val="004F02D7"/>
    <w:rsid w:val="00520768"/>
    <w:rsid w:val="00524F1E"/>
    <w:rsid w:val="00526DFD"/>
    <w:rsid w:val="005C3B2A"/>
    <w:rsid w:val="0063337F"/>
    <w:rsid w:val="00660E52"/>
    <w:rsid w:val="006A447E"/>
    <w:rsid w:val="006C4E8C"/>
    <w:rsid w:val="006E3E5C"/>
    <w:rsid w:val="007226A8"/>
    <w:rsid w:val="00734A78"/>
    <w:rsid w:val="00770EE9"/>
    <w:rsid w:val="007B56C6"/>
    <w:rsid w:val="007C2F70"/>
    <w:rsid w:val="008D393F"/>
    <w:rsid w:val="008F1812"/>
    <w:rsid w:val="0090183E"/>
    <w:rsid w:val="00910D4B"/>
    <w:rsid w:val="00951B0A"/>
    <w:rsid w:val="00997A7B"/>
    <w:rsid w:val="009B2A0C"/>
    <w:rsid w:val="00A31617"/>
    <w:rsid w:val="00A5463C"/>
    <w:rsid w:val="00A86444"/>
    <w:rsid w:val="00AB17F2"/>
    <w:rsid w:val="00AF6979"/>
    <w:rsid w:val="00B46842"/>
    <w:rsid w:val="00BB1EA9"/>
    <w:rsid w:val="00BB66D2"/>
    <w:rsid w:val="00BE1980"/>
    <w:rsid w:val="00C12585"/>
    <w:rsid w:val="00C31134"/>
    <w:rsid w:val="00C53412"/>
    <w:rsid w:val="00C65F59"/>
    <w:rsid w:val="00CA3130"/>
    <w:rsid w:val="00CB3AE9"/>
    <w:rsid w:val="00CC18E1"/>
    <w:rsid w:val="00D05BEF"/>
    <w:rsid w:val="00D562A7"/>
    <w:rsid w:val="00D96842"/>
    <w:rsid w:val="00E20C37"/>
    <w:rsid w:val="00E72A3C"/>
    <w:rsid w:val="00E814F2"/>
    <w:rsid w:val="00E91F51"/>
    <w:rsid w:val="00F2557A"/>
    <w:rsid w:val="00F868F6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1653"/>
  <w15:docId w15:val="{FD73F305-FBBA-4585-8D59-55F09F33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6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83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50</cp:revision>
  <cp:lastPrinted>2018-03-29T08:01:00Z</cp:lastPrinted>
  <dcterms:created xsi:type="dcterms:W3CDTF">2017-03-02T09:28:00Z</dcterms:created>
  <dcterms:modified xsi:type="dcterms:W3CDTF">2019-04-08T03:19:00Z</dcterms:modified>
</cp:coreProperties>
</file>